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B4" w:rsidRPr="006F2B8E" w:rsidRDefault="00C24775" w:rsidP="00C24775">
      <w:pPr>
        <w:jc w:val="center"/>
        <w:rPr>
          <w:b/>
          <w:sz w:val="32"/>
          <w:szCs w:val="32"/>
          <w:u w:val="single"/>
        </w:rPr>
      </w:pPr>
      <w:r w:rsidRPr="006F2B8E">
        <w:rPr>
          <w:rFonts w:hint="eastAsia"/>
          <w:b/>
          <w:sz w:val="32"/>
          <w:szCs w:val="32"/>
          <w:u w:val="single"/>
        </w:rPr>
        <w:t xml:space="preserve">제조사 </w:t>
      </w:r>
      <w:r w:rsidR="00476F2A">
        <w:rPr>
          <w:rFonts w:hint="eastAsia"/>
          <w:b/>
          <w:sz w:val="32"/>
          <w:szCs w:val="32"/>
          <w:u w:val="single"/>
        </w:rPr>
        <w:t>납품</w:t>
      </w:r>
      <w:r w:rsidRPr="006F2B8E">
        <w:rPr>
          <w:rFonts w:hint="eastAsia"/>
          <w:b/>
          <w:sz w:val="32"/>
          <w:szCs w:val="32"/>
          <w:u w:val="single"/>
        </w:rPr>
        <w:t xml:space="preserve"> 이행 확약서</w:t>
      </w:r>
    </w:p>
    <w:p w:rsidR="00C24775" w:rsidRDefault="00C24775" w:rsidP="00C24775">
      <w:pPr>
        <w:jc w:val="left"/>
      </w:pPr>
    </w:p>
    <w:p w:rsidR="00C24775" w:rsidRDefault="00C24775" w:rsidP="00C24775">
      <w:pPr>
        <w:jc w:val="left"/>
      </w:pPr>
    </w:p>
    <w:tbl>
      <w:tblPr>
        <w:tblStyle w:val="a3"/>
        <w:tblW w:w="0" w:type="auto"/>
        <w:tblLook w:val="04A0"/>
      </w:tblPr>
      <w:tblGrid>
        <w:gridCol w:w="2801"/>
        <w:gridCol w:w="6441"/>
      </w:tblGrid>
      <w:tr w:rsidR="009B1383" w:rsidTr="00C24775">
        <w:tc>
          <w:tcPr>
            <w:tcW w:w="2518" w:type="dxa"/>
          </w:tcPr>
          <w:p w:rsidR="009B1383" w:rsidRPr="00C24775" w:rsidRDefault="009B1383" w:rsidP="00233155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제조사명</w:t>
            </w:r>
          </w:p>
        </w:tc>
        <w:tc>
          <w:tcPr>
            <w:tcW w:w="6706" w:type="dxa"/>
          </w:tcPr>
          <w:p w:rsidR="009B1383" w:rsidRDefault="009B1383" w:rsidP="00C24775">
            <w:pPr>
              <w:jc w:val="left"/>
            </w:pPr>
          </w:p>
        </w:tc>
      </w:tr>
      <w:tr w:rsidR="009B1383" w:rsidTr="00C24775">
        <w:tc>
          <w:tcPr>
            <w:tcW w:w="2518" w:type="dxa"/>
          </w:tcPr>
          <w:p w:rsidR="009B1383" w:rsidRPr="00C24775" w:rsidRDefault="009B1383" w:rsidP="00233155">
            <w:pPr>
              <w:jc w:val="distribut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입찰참가업체명</w:t>
            </w:r>
          </w:p>
        </w:tc>
        <w:tc>
          <w:tcPr>
            <w:tcW w:w="6706" w:type="dxa"/>
          </w:tcPr>
          <w:p w:rsidR="009B1383" w:rsidRDefault="009B1383" w:rsidP="00C24775">
            <w:pPr>
              <w:jc w:val="left"/>
            </w:pPr>
          </w:p>
        </w:tc>
      </w:tr>
      <w:tr w:rsidR="009B1383" w:rsidTr="00C24775">
        <w:tc>
          <w:tcPr>
            <w:tcW w:w="2518" w:type="dxa"/>
          </w:tcPr>
          <w:p w:rsidR="009B1383" w:rsidRPr="00C24775" w:rsidRDefault="009B1383" w:rsidP="00C24775">
            <w:pPr>
              <w:jc w:val="distribute"/>
              <w:rPr>
                <w:sz w:val="28"/>
                <w:szCs w:val="28"/>
              </w:rPr>
            </w:pPr>
            <w:r w:rsidRPr="00C24775">
              <w:rPr>
                <w:rFonts w:hint="eastAsia"/>
                <w:sz w:val="28"/>
                <w:szCs w:val="28"/>
              </w:rPr>
              <w:t>입찰공고</w:t>
            </w:r>
            <w:r w:rsidR="00DB788F">
              <w:rPr>
                <w:rFonts w:hint="eastAsia"/>
                <w:sz w:val="28"/>
                <w:szCs w:val="28"/>
              </w:rPr>
              <w:t>번호</w:t>
            </w:r>
          </w:p>
        </w:tc>
        <w:tc>
          <w:tcPr>
            <w:tcW w:w="6706" w:type="dxa"/>
          </w:tcPr>
          <w:p w:rsidR="009B1383" w:rsidRDefault="009B1383" w:rsidP="00C24775">
            <w:pPr>
              <w:jc w:val="left"/>
            </w:pPr>
          </w:p>
        </w:tc>
      </w:tr>
      <w:tr w:rsidR="009B1383" w:rsidTr="00C24775">
        <w:tc>
          <w:tcPr>
            <w:tcW w:w="2518" w:type="dxa"/>
          </w:tcPr>
          <w:p w:rsidR="009B1383" w:rsidRPr="00C24775" w:rsidRDefault="009B1383" w:rsidP="00C24775">
            <w:pPr>
              <w:jc w:val="distribute"/>
              <w:rPr>
                <w:sz w:val="28"/>
                <w:szCs w:val="28"/>
              </w:rPr>
            </w:pPr>
            <w:r w:rsidRPr="00C24775">
              <w:rPr>
                <w:rFonts w:hint="eastAsia"/>
                <w:sz w:val="28"/>
                <w:szCs w:val="28"/>
              </w:rPr>
              <w:t>입찰명</w:t>
            </w:r>
          </w:p>
        </w:tc>
        <w:tc>
          <w:tcPr>
            <w:tcW w:w="6706" w:type="dxa"/>
          </w:tcPr>
          <w:p w:rsidR="009B1383" w:rsidRDefault="009B1383" w:rsidP="00C24775">
            <w:pPr>
              <w:jc w:val="left"/>
            </w:pPr>
          </w:p>
        </w:tc>
      </w:tr>
      <w:tr w:rsidR="009B1383" w:rsidTr="00C24775">
        <w:tc>
          <w:tcPr>
            <w:tcW w:w="2518" w:type="dxa"/>
          </w:tcPr>
          <w:p w:rsidR="009B1383" w:rsidRPr="00C24775" w:rsidRDefault="009B1383" w:rsidP="00C24775">
            <w:pPr>
              <w:jc w:val="distribute"/>
              <w:rPr>
                <w:sz w:val="28"/>
                <w:szCs w:val="28"/>
              </w:rPr>
            </w:pPr>
            <w:r w:rsidRPr="00C24775">
              <w:rPr>
                <w:rFonts w:hint="eastAsia"/>
                <w:sz w:val="28"/>
                <w:szCs w:val="28"/>
              </w:rPr>
              <w:t>입찰일</w:t>
            </w:r>
          </w:p>
        </w:tc>
        <w:tc>
          <w:tcPr>
            <w:tcW w:w="6706" w:type="dxa"/>
          </w:tcPr>
          <w:p w:rsidR="009B1383" w:rsidRDefault="009B1383" w:rsidP="00C24775">
            <w:pPr>
              <w:jc w:val="left"/>
            </w:pPr>
          </w:p>
        </w:tc>
      </w:tr>
      <w:tr w:rsidR="009B1383" w:rsidTr="0062296A">
        <w:trPr>
          <w:trHeight w:val="9034"/>
        </w:trPr>
        <w:tc>
          <w:tcPr>
            <w:tcW w:w="9224" w:type="dxa"/>
            <w:gridSpan w:val="2"/>
          </w:tcPr>
          <w:p w:rsidR="009B1383" w:rsidRDefault="009B1383" w:rsidP="00C24775">
            <w:pPr>
              <w:jc w:val="left"/>
            </w:pPr>
          </w:p>
          <w:p w:rsidR="006F2B8E" w:rsidRPr="00870DA8" w:rsidRDefault="009B1383" w:rsidP="006F2B8E">
            <w:pPr>
              <w:ind w:firstLine="195"/>
              <w:jc w:val="left"/>
              <w:rPr>
                <w:sz w:val="24"/>
                <w:szCs w:val="24"/>
              </w:rPr>
            </w:pPr>
            <w:r w:rsidRPr="00870DA8">
              <w:rPr>
                <w:rFonts w:hint="eastAsia"/>
                <w:sz w:val="24"/>
                <w:szCs w:val="24"/>
              </w:rPr>
              <w:t xml:space="preserve">본 입찰과 관련하여 </w:t>
            </w:r>
            <w:r w:rsidR="00476F2A">
              <w:rPr>
                <w:rFonts w:hint="eastAsia"/>
                <w:sz w:val="24"/>
                <w:szCs w:val="24"/>
              </w:rPr>
              <w:t xml:space="preserve">당사(제조사)는 상기 </w:t>
            </w:r>
            <w:r w:rsidR="006F2B8E" w:rsidRPr="00870DA8">
              <w:rPr>
                <w:rFonts w:hint="eastAsia"/>
                <w:sz w:val="24"/>
                <w:szCs w:val="24"/>
              </w:rPr>
              <w:t xml:space="preserve">입찰 참가업체와 </w:t>
            </w:r>
            <w:r w:rsidR="00476F2A">
              <w:rPr>
                <w:rFonts w:hint="eastAsia"/>
                <w:sz w:val="24"/>
                <w:szCs w:val="24"/>
              </w:rPr>
              <w:t>입찰 품목에 대한 납품을 성실히 이행할 것을 확약합니다.</w:t>
            </w:r>
          </w:p>
          <w:p w:rsidR="006F2B8E" w:rsidRPr="00476F2A" w:rsidRDefault="006F2B8E" w:rsidP="006F2B8E">
            <w:pPr>
              <w:jc w:val="left"/>
            </w:pPr>
          </w:p>
          <w:p w:rsidR="006F2B8E" w:rsidRPr="0030240D" w:rsidRDefault="006F2B8E" w:rsidP="006F2B8E">
            <w:pPr>
              <w:ind w:firstLine="195"/>
              <w:jc w:val="left"/>
            </w:pPr>
          </w:p>
          <w:p w:rsidR="007C2961" w:rsidRDefault="007C2961" w:rsidP="006F2B8E">
            <w:pPr>
              <w:ind w:firstLine="195"/>
              <w:jc w:val="left"/>
            </w:pPr>
          </w:p>
          <w:p w:rsidR="007C2961" w:rsidRDefault="007C2961" w:rsidP="006F2B8E">
            <w:pPr>
              <w:ind w:firstLine="195"/>
              <w:jc w:val="left"/>
            </w:pPr>
          </w:p>
          <w:p w:rsidR="00476F2A" w:rsidRDefault="00476F2A" w:rsidP="006F2B8E">
            <w:pPr>
              <w:ind w:firstLine="195"/>
              <w:jc w:val="left"/>
            </w:pPr>
          </w:p>
          <w:p w:rsidR="007C2961" w:rsidRDefault="007C2961" w:rsidP="006F2B8E">
            <w:pPr>
              <w:ind w:firstLine="195"/>
              <w:jc w:val="left"/>
            </w:pPr>
          </w:p>
          <w:p w:rsidR="006F2B8E" w:rsidRDefault="006F2B8E" w:rsidP="006F2B8E">
            <w:pPr>
              <w:ind w:firstLine="195"/>
              <w:jc w:val="left"/>
            </w:pPr>
          </w:p>
          <w:p w:rsidR="006F2B8E" w:rsidRDefault="006F2B8E" w:rsidP="006F2B8E">
            <w:pPr>
              <w:ind w:firstLine="195"/>
              <w:jc w:val="left"/>
            </w:pPr>
          </w:p>
          <w:p w:rsidR="006F2B8E" w:rsidRDefault="006F2B8E" w:rsidP="006F2B8E">
            <w:pPr>
              <w:ind w:firstLine="195"/>
              <w:jc w:val="left"/>
            </w:pPr>
          </w:p>
          <w:p w:rsidR="006F2B8E" w:rsidRPr="00870DA8" w:rsidRDefault="006F2B8E" w:rsidP="006F2B8E">
            <w:pPr>
              <w:ind w:firstLine="195"/>
              <w:jc w:val="center"/>
              <w:rPr>
                <w:sz w:val="24"/>
                <w:szCs w:val="24"/>
              </w:rPr>
            </w:pPr>
            <w:r w:rsidRPr="00870DA8">
              <w:rPr>
                <w:rFonts w:hint="eastAsia"/>
                <w:sz w:val="24"/>
                <w:szCs w:val="24"/>
              </w:rPr>
              <w:t>201</w:t>
            </w:r>
            <w:r w:rsidR="005D58C7">
              <w:rPr>
                <w:rFonts w:hint="eastAsia"/>
                <w:sz w:val="24"/>
                <w:szCs w:val="24"/>
              </w:rPr>
              <w:t>1</w:t>
            </w:r>
            <w:r w:rsidRPr="00870DA8">
              <w:rPr>
                <w:rFonts w:hint="eastAsia"/>
                <w:sz w:val="24"/>
                <w:szCs w:val="24"/>
              </w:rPr>
              <w:t>년    월    일</w:t>
            </w:r>
          </w:p>
          <w:p w:rsidR="006F2B8E" w:rsidRDefault="006F2B8E" w:rsidP="006F2B8E">
            <w:pPr>
              <w:ind w:firstLine="195"/>
              <w:jc w:val="left"/>
            </w:pPr>
          </w:p>
          <w:p w:rsidR="006F2B8E" w:rsidRDefault="006F2B8E" w:rsidP="006F2B8E">
            <w:pPr>
              <w:ind w:firstLine="195"/>
              <w:jc w:val="left"/>
            </w:pPr>
          </w:p>
          <w:p w:rsidR="006F2B8E" w:rsidRDefault="006F2B8E" w:rsidP="006F2B8E">
            <w:pPr>
              <w:ind w:firstLine="195"/>
              <w:jc w:val="left"/>
            </w:pPr>
          </w:p>
          <w:p w:rsidR="000F6A8C" w:rsidRDefault="000F6A8C" w:rsidP="006F2B8E">
            <w:pPr>
              <w:ind w:firstLine="195"/>
              <w:jc w:val="left"/>
            </w:pPr>
          </w:p>
          <w:p w:rsidR="007C2961" w:rsidRDefault="007C2961" w:rsidP="00476F2A">
            <w:pPr>
              <w:jc w:val="left"/>
            </w:pPr>
          </w:p>
          <w:tbl>
            <w:tblPr>
              <w:tblStyle w:val="a3"/>
              <w:tblpPr w:leftFromText="142" w:rightFromText="142" w:vertAnchor="text" w:horzAnchor="margin" w:tblpY="-23"/>
              <w:tblOverlap w:val="never"/>
              <w:tblW w:w="90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11"/>
              <w:gridCol w:w="4512"/>
            </w:tblGrid>
            <w:tr w:rsidR="007C2961" w:rsidTr="007C2961">
              <w:trPr>
                <w:trHeight w:val="787"/>
              </w:trPr>
              <w:tc>
                <w:tcPr>
                  <w:tcW w:w="4511" w:type="dxa"/>
                </w:tcPr>
                <w:p w:rsidR="007C2961" w:rsidRPr="00870DA8" w:rsidRDefault="007C2961" w:rsidP="00BA688C">
                  <w:pPr>
                    <w:jc w:val="left"/>
                    <w:rPr>
                      <w:sz w:val="24"/>
                      <w:szCs w:val="24"/>
                    </w:rPr>
                  </w:pPr>
                  <w:r w:rsidRPr="00870DA8">
                    <w:rPr>
                      <w:rFonts w:hint="eastAsia"/>
                      <w:sz w:val="24"/>
                      <w:szCs w:val="24"/>
                    </w:rPr>
                    <w:t>제조사명 :</w:t>
                  </w:r>
                </w:p>
              </w:tc>
              <w:tc>
                <w:tcPr>
                  <w:tcW w:w="4512" w:type="dxa"/>
                </w:tcPr>
                <w:p w:rsidR="007C2961" w:rsidRPr="00870DA8" w:rsidRDefault="007C2961" w:rsidP="00BA688C">
                  <w:pPr>
                    <w:jc w:val="left"/>
                    <w:rPr>
                      <w:sz w:val="24"/>
                      <w:szCs w:val="24"/>
                    </w:rPr>
                  </w:pPr>
                  <w:r w:rsidRPr="00870DA8">
                    <w:rPr>
                      <w:rFonts w:hint="eastAsia"/>
                      <w:sz w:val="24"/>
                      <w:szCs w:val="24"/>
                    </w:rPr>
                    <w:t>입찰업체명 :</w:t>
                  </w:r>
                </w:p>
              </w:tc>
            </w:tr>
            <w:tr w:rsidR="007C2961" w:rsidTr="007C2961">
              <w:trPr>
                <w:trHeight w:val="764"/>
              </w:trPr>
              <w:tc>
                <w:tcPr>
                  <w:tcW w:w="4511" w:type="dxa"/>
                </w:tcPr>
                <w:p w:rsidR="007C2961" w:rsidRPr="00870DA8" w:rsidRDefault="007C2961" w:rsidP="00BA688C">
                  <w:pPr>
                    <w:jc w:val="left"/>
                    <w:rPr>
                      <w:sz w:val="24"/>
                      <w:szCs w:val="24"/>
                    </w:rPr>
                  </w:pPr>
                  <w:r w:rsidRPr="00870DA8">
                    <w:rPr>
                      <w:rFonts w:hint="eastAsia"/>
                      <w:sz w:val="24"/>
                      <w:szCs w:val="24"/>
                    </w:rPr>
                    <w:t>주    소 :</w:t>
                  </w:r>
                </w:p>
              </w:tc>
              <w:tc>
                <w:tcPr>
                  <w:tcW w:w="4512" w:type="dxa"/>
                </w:tcPr>
                <w:p w:rsidR="007C2961" w:rsidRPr="00870DA8" w:rsidRDefault="007C2961" w:rsidP="00E11943">
                  <w:pPr>
                    <w:jc w:val="left"/>
                    <w:rPr>
                      <w:sz w:val="24"/>
                      <w:szCs w:val="24"/>
                    </w:rPr>
                  </w:pPr>
                  <w:r w:rsidRPr="00870DA8">
                    <w:rPr>
                      <w:rFonts w:hint="eastAsia"/>
                      <w:sz w:val="24"/>
                      <w:szCs w:val="24"/>
                    </w:rPr>
                    <w:t xml:space="preserve">주  </w:t>
                  </w:r>
                  <w:r w:rsidR="00E11943">
                    <w:rPr>
                      <w:rFonts w:hint="eastAsia"/>
                      <w:sz w:val="24"/>
                      <w:szCs w:val="24"/>
                    </w:rPr>
                    <w:t xml:space="preserve">  </w:t>
                  </w:r>
                  <w:r w:rsidRPr="00870DA8">
                    <w:rPr>
                      <w:rFonts w:hint="eastAsia"/>
                      <w:sz w:val="24"/>
                      <w:szCs w:val="24"/>
                    </w:rPr>
                    <w:t xml:space="preserve">  소 :</w:t>
                  </w:r>
                </w:p>
              </w:tc>
            </w:tr>
            <w:tr w:rsidR="007C2961" w:rsidTr="007C2961">
              <w:trPr>
                <w:trHeight w:val="787"/>
              </w:trPr>
              <w:tc>
                <w:tcPr>
                  <w:tcW w:w="4511" w:type="dxa"/>
                </w:tcPr>
                <w:p w:rsidR="007C2961" w:rsidRPr="00870DA8" w:rsidRDefault="007C2961" w:rsidP="00BA688C">
                  <w:pPr>
                    <w:jc w:val="left"/>
                    <w:rPr>
                      <w:sz w:val="24"/>
                      <w:szCs w:val="24"/>
                    </w:rPr>
                  </w:pPr>
                  <w:r w:rsidRPr="00870DA8">
                    <w:rPr>
                      <w:rFonts w:hint="eastAsia"/>
                      <w:sz w:val="24"/>
                      <w:szCs w:val="24"/>
                    </w:rPr>
                    <w:t>대표이사 :</w:t>
                  </w:r>
                </w:p>
              </w:tc>
              <w:tc>
                <w:tcPr>
                  <w:tcW w:w="4512" w:type="dxa"/>
                </w:tcPr>
                <w:p w:rsidR="007C2961" w:rsidRPr="00870DA8" w:rsidRDefault="007C2961" w:rsidP="00BA688C">
                  <w:pPr>
                    <w:jc w:val="left"/>
                    <w:rPr>
                      <w:sz w:val="24"/>
                      <w:szCs w:val="24"/>
                    </w:rPr>
                  </w:pPr>
                  <w:r w:rsidRPr="00870DA8">
                    <w:rPr>
                      <w:rFonts w:hint="eastAsia"/>
                      <w:sz w:val="24"/>
                      <w:szCs w:val="24"/>
                    </w:rPr>
                    <w:t>대표이사   :</w:t>
                  </w:r>
                </w:p>
              </w:tc>
            </w:tr>
          </w:tbl>
          <w:p w:rsidR="006F2B8E" w:rsidRDefault="006F2B8E" w:rsidP="006F2B8E">
            <w:pPr>
              <w:ind w:firstLine="195"/>
              <w:jc w:val="left"/>
            </w:pPr>
          </w:p>
        </w:tc>
      </w:tr>
    </w:tbl>
    <w:p w:rsidR="0062296A" w:rsidRDefault="0062296A" w:rsidP="0062296A">
      <w:pPr>
        <w:jc w:val="left"/>
        <w:rPr>
          <w:sz w:val="24"/>
          <w:szCs w:val="24"/>
        </w:rPr>
      </w:pPr>
    </w:p>
    <w:p w:rsidR="00C24775" w:rsidRPr="0062296A" w:rsidRDefault="0062296A" w:rsidP="00547BCC">
      <w:pPr>
        <w:jc w:val="right"/>
        <w:rPr>
          <w:sz w:val="24"/>
          <w:szCs w:val="24"/>
        </w:rPr>
      </w:pPr>
      <w:r w:rsidRPr="0062296A">
        <w:rPr>
          <w:rFonts w:hint="eastAsia"/>
          <w:sz w:val="24"/>
          <w:szCs w:val="24"/>
        </w:rPr>
        <w:t>비씨카드 귀중</w:t>
      </w:r>
    </w:p>
    <w:sectPr w:rsidR="00C24775" w:rsidRPr="0062296A" w:rsidSect="00356BB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BA8" w:rsidRDefault="00185BA8" w:rsidP="00476F2A">
      <w:r>
        <w:separator/>
      </w:r>
    </w:p>
  </w:endnote>
  <w:endnote w:type="continuationSeparator" w:id="0">
    <w:p w:rsidR="00185BA8" w:rsidRDefault="00185BA8" w:rsidP="00476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BA8" w:rsidRDefault="00185BA8" w:rsidP="00476F2A">
      <w:r>
        <w:separator/>
      </w:r>
    </w:p>
  </w:footnote>
  <w:footnote w:type="continuationSeparator" w:id="0">
    <w:p w:rsidR="00185BA8" w:rsidRDefault="00185BA8" w:rsidP="00476F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775"/>
    <w:rsid w:val="000619A8"/>
    <w:rsid w:val="00061CBA"/>
    <w:rsid w:val="000C0A50"/>
    <w:rsid w:val="000C6350"/>
    <w:rsid w:val="000F6A8C"/>
    <w:rsid w:val="00105575"/>
    <w:rsid w:val="001239E6"/>
    <w:rsid w:val="00126484"/>
    <w:rsid w:val="001557EF"/>
    <w:rsid w:val="00156212"/>
    <w:rsid w:val="00185BA8"/>
    <w:rsid w:val="00192B23"/>
    <w:rsid w:val="001E68B9"/>
    <w:rsid w:val="001F4DA3"/>
    <w:rsid w:val="00201A42"/>
    <w:rsid w:val="00214E99"/>
    <w:rsid w:val="0022716D"/>
    <w:rsid w:val="00246911"/>
    <w:rsid w:val="0026304D"/>
    <w:rsid w:val="002C2759"/>
    <w:rsid w:val="0030240D"/>
    <w:rsid w:val="00310724"/>
    <w:rsid w:val="00356BB4"/>
    <w:rsid w:val="00360742"/>
    <w:rsid w:val="003D790E"/>
    <w:rsid w:val="003F1693"/>
    <w:rsid w:val="00450FFA"/>
    <w:rsid w:val="00465391"/>
    <w:rsid w:val="00476F2A"/>
    <w:rsid w:val="004C3B08"/>
    <w:rsid w:val="004D4528"/>
    <w:rsid w:val="004E2F49"/>
    <w:rsid w:val="004E3BE7"/>
    <w:rsid w:val="00514424"/>
    <w:rsid w:val="005156EC"/>
    <w:rsid w:val="00547BCC"/>
    <w:rsid w:val="00553504"/>
    <w:rsid w:val="005573ED"/>
    <w:rsid w:val="00565D91"/>
    <w:rsid w:val="005D58C7"/>
    <w:rsid w:val="00620258"/>
    <w:rsid w:val="00621188"/>
    <w:rsid w:val="0062296A"/>
    <w:rsid w:val="0062378F"/>
    <w:rsid w:val="00647249"/>
    <w:rsid w:val="00663B95"/>
    <w:rsid w:val="00665684"/>
    <w:rsid w:val="006C7276"/>
    <w:rsid w:val="006F2B8E"/>
    <w:rsid w:val="00714580"/>
    <w:rsid w:val="007165B4"/>
    <w:rsid w:val="007435B0"/>
    <w:rsid w:val="007646F9"/>
    <w:rsid w:val="00792084"/>
    <w:rsid w:val="007B53A2"/>
    <w:rsid w:val="007C2961"/>
    <w:rsid w:val="007C397D"/>
    <w:rsid w:val="007D0270"/>
    <w:rsid w:val="007F6653"/>
    <w:rsid w:val="00856E7E"/>
    <w:rsid w:val="0086416A"/>
    <w:rsid w:val="00870DA8"/>
    <w:rsid w:val="00875AF6"/>
    <w:rsid w:val="0088319C"/>
    <w:rsid w:val="008A1B21"/>
    <w:rsid w:val="008B108E"/>
    <w:rsid w:val="008E053C"/>
    <w:rsid w:val="008E5A9F"/>
    <w:rsid w:val="00952687"/>
    <w:rsid w:val="00975165"/>
    <w:rsid w:val="009B1383"/>
    <w:rsid w:val="009D764E"/>
    <w:rsid w:val="009F3C92"/>
    <w:rsid w:val="009F3DF1"/>
    <w:rsid w:val="00A2036F"/>
    <w:rsid w:val="00A349FA"/>
    <w:rsid w:val="00A62267"/>
    <w:rsid w:val="00A71705"/>
    <w:rsid w:val="00AB4973"/>
    <w:rsid w:val="00AB6F0A"/>
    <w:rsid w:val="00AC483E"/>
    <w:rsid w:val="00B15420"/>
    <w:rsid w:val="00B47AFE"/>
    <w:rsid w:val="00B9051D"/>
    <w:rsid w:val="00BA3331"/>
    <w:rsid w:val="00C12CFD"/>
    <w:rsid w:val="00C24775"/>
    <w:rsid w:val="00C50511"/>
    <w:rsid w:val="00CA45BD"/>
    <w:rsid w:val="00CD49F9"/>
    <w:rsid w:val="00CD4A69"/>
    <w:rsid w:val="00CE42CA"/>
    <w:rsid w:val="00CF38A9"/>
    <w:rsid w:val="00D049CD"/>
    <w:rsid w:val="00D22AC4"/>
    <w:rsid w:val="00D57076"/>
    <w:rsid w:val="00DB788F"/>
    <w:rsid w:val="00DD7BFE"/>
    <w:rsid w:val="00E02B34"/>
    <w:rsid w:val="00E050D2"/>
    <w:rsid w:val="00E11943"/>
    <w:rsid w:val="00E4231B"/>
    <w:rsid w:val="00EC6906"/>
    <w:rsid w:val="00ED389A"/>
    <w:rsid w:val="00EE2ACC"/>
    <w:rsid w:val="00EE738A"/>
    <w:rsid w:val="00F03A81"/>
    <w:rsid w:val="00F6364C"/>
    <w:rsid w:val="00FA559E"/>
    <w:rsid w:val="00FC42E0"/>
    <w:rsid w:val="00FD3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BB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7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76F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476F2A"/>
  </w:style>
  <w:style w:type="paragraph" w:styleId="a5">
    <w:name w:val="footer"/>
    <w:basedOn w:val="a"/>
    <w:link w:val="Char0"/>
    <w:uiPriority w:val="99"/>
    <w:semiHidden/>
    <w:unhideWhenUsed/>
    <w:rsid w:val="00476F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76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bccard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Young Geun</dc:creator>
  <cp:keywords/>
  <dc:description/>
  <cp:lastModifiedBy>선영근</cp:lastModifiedBy>
  <cp:revision>12</cp:revision>
  <cp:lastPrinted>2010-04-19T00:43:00Z</cp:lastPrinted>
  <dcterms:created xsi:type="dcterms:W3CDTF">2010-04-15T02:07:00Z</dcterms:created>
  <dcterms:modified xsi:type="dcterms:W3CDTF">2011-04-18T10:11:00Z</dcterms:modified>
</cp:coreProperties>
</file>